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A53" w:rsidRPr="00E5414A" w:rsidRDefault="00E5414A" w:rsidP="00E04A36">
      <w:pPr>
        <w:spacing w:after="200" w:line="276" w:lineRule="auto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I Am A</w:t>
      </w:r>
      <w:r w:rsidR="00180A53" w:rsidRPr="00E5414A">
        <w:rPr>
          <w:rFonts w:asciiTheme="majorHAnsi" w:hAnsiTheme="majorHAnsi"/>
          <w:b/>
          <w:sz w:val="24"/>
          <w:szCs w:val="24"/>
          <w:u w:val="single"/>
        </w:rPr>
        <w:t xml:space="preserve"> GYINer Campaign Business Competition Application Form</w:t>
      </w:r>
    </w:p>
    <w:p w:rsidR="00FA76C1" w:rsidRPr="00E04A36" w:rsidRDefault="00180A53" w:rsidP="00E04A36">
      <w:pPr>
        <w:spacing w:after="200" w:line="276" w:lineRule="auto"/>
        <w:jc w:val="left"/>
        <w:rPr>
          <w:rFonts w:asciiTheme="majorHAnsi" w:hAnsiTheme="majorHAnsi"/>
          <w:b/>
          <w:sz w:val="24"/>
          <w:szCs w:val="24"/>
        </w:rPr>
      </w:pPr>
      <w:r w:rsidRPr="00E04A36">
        <w:rPr>
          <w:sz w:val="24"/>
          <w:szCs w:val="24"/>
        </w:rPr>
        <w:t>Rules: Complete the application form.</w:t>
      </w:r>
      <w:r w:rsidR="001A1CF8" w:rsidRPr="00E04A36">
        <w:rPr>
          <w:sz w:val="24"/>
          <w:szCs w:val="24"/>
        </w:rPr>
        <w:t xml:space="preserve"> Choose a category of entry and s</w:t>
      </w:r>
      <w:r w:rsidRPr="00E04A36">
        <w:rPr>
          <w:sz w:val="24"/>
          <w:szCs w:val="24"/>
        </w:rPr>
        <w:t>ubmit</w:t>
      </w:r>
      <w:r w:rsidR="00366FEA" w:rsidRPr="00E04A36">
        <w:rPr>
          <w:sz w:val="24"/>
          <w:szCs w:val="24"/>
        </w:rPr>
        <w:t xml:space="preserve"> it on or before</w:t>
      </w:r>
      <w:r w:rsidRPr="00E04A36">
        <w:rPr>
          <w:sz w:val="24"/>
          <w:szCs w:val="24"/>
        </w:rPr>
        <w:t xml:space="preserve"> </w:t>
      </w:r>
      <w:r w:rsidR="00973B78">
        <w:rPr>
          <w:b/>
          <w:sz w:val="24"/>
          <w:szCs w:val="24"/>
        </w:rPr>
        <w:t>30</w:t>
      </w:r>
      <w:r w:rsidR="00973B78" w:rsidRPr="00973B78">
        <w:rPr>
          <w:b/>
          <w:sz w:val="24"/>
          <w:szCs w:val="24"/>
          <w:vertAlign w:val="superscript"/>
        </w:rPr>
        <w:t>th</w:t>
      </w:r>
      <w:r w:rsidR="00973B78">
        <w:rPr>
          <w:b/>
          <w:sz w:val="24"/>
          <w:szCs w:val="24"/>
        </w:rPr>
        <w:t xml:space="preserve"> November</w:t>
      </w:r>
      <w:r w:rsidR="00366FEA" w:rsidRPr="00E04A36">
        <w:rPr>
          <w:b/>
          <w:sz w:val="24"/>
          <w:szCs w:val="24"/>
        </w:rPr>
        <w:t>, 2012.</w:t>
      </w:r>
    </w:p>
    <w:p w:rsidR="00180A53" w:rsidRPr="00E04A36" w:rsidRDefault="00180A53" w:rsidP="00E04A36">
      <w:pPr>
        <w:spacing w:after="200" w:line="276" w:lineRule="auto"/>
        <w:jc w:val="left"/>
        <w:rPr>
          <w:rFonts w:asciiTheme="majorHAnsi" w:hAnsiTheme="majorHAnsi"/>
          <w:b/>
          <w:sz w:val="24"/>
          <w:szCs w:val="24"/>
        </w:rPr>
      </w:pPr>
      <w:r w:rsidRPr="00E04A36">
        <w:rPr>
          <w:rFonts w:asciiTheme="majorHAnsi" w:hAnsiTheme="majorHAnsi"/>
          <w:b/>
          <w:sz w:val="24"/>
          <w:szCs w:val="24"/>
        </w:rPr>
        <w:t>Section I. General Information</w:t>
      </w:r>
    </w:p>
    <w:p w:rsidR="00B8653B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Name (SURNAME, Given name):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Email address(es):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Phone number(s):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Current residence (city, country):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Date of birth (DD/MM/YYYY):</w:t>
      </w:r>
      <w:bookmarkStart w:id="0" w:name="_GoBack"/>
      <w:bookmarkEnd w:id="0"/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Gender: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Level of education: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Name of business: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Applicant’s role in business/title: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Creation date of business:</w:t>
      </w:r>
    </w:p>
    <w:p w:rsidR="006A404C" w:rsidRPr="00E04A36" w:rsidRDefault="006A404C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Briefly explain how you started your business: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Business contact information:</w:t>
      </w:r>
    </w:p>
    <w:p w:rsidR="00047B1A" w:rsidRPr="00E04A36" w:rsidRDefault="00047B1A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At which level does your business operate (local/national/international):</w:t>
      </w:r>
    </w:p>
    <w:p w:rsidR="00DA0DC3" w:rsidRPr="00E04A36" w:rsidRDefault="00DA0DC3" w:rsidP="00E04A36">
      <w:pPr>
        <w:pStyle w:val="ListParagraph"/>
        <w:numPr>
          <w:ilvl w:val="0"/>
          <w:numId w:val="9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Which competition are you submitting to (you may submit to both)(Socially Conscious Business/Cultural Product):</w:t>
      </w:r>
    </w:p>
    <w:p w:rsidR="00180A53" w:rsidRPr="00E04A36" w:rsidRDefault="00180A53" w:rsidP="00E04A36">
      <w:pPr>
        <w:spacing w:after="200" w:line="276" w:lineRule="auto"/>
        <w:jc w:val="left"/>
        <w:rPr>
          <w:rFonts w:asciiTheme="majorHAnsi" w:hAnsiTheme="majorHAnsi"/>
          <w:b/>
          <w:sz w:val="24"/>
          <w:szCs w:val="24"/>
        </w:rPr>
      </w:pPr>
      <w:r w:rsidRPr="00E04A36">
        <w:rPr>
          <w:rFonts w:asciiTheme="majorHAnsi" w:hAnsiTheme="majorHAnsi"/>
          <w:b/>
          <w:sz w:val="24"/>
          <w:szCs w:val="24"/>
        </w:rPr>
        <w:t>Section II. Socially Conscious Business</w:t>
      </w:r>
    </w:p>
    <w:p w:rsidR="006A404C" w:rsidRPr="00E04A36" w:rsidRDefault="00DA0DC3" w:rsidP="00E04A36">
      <w:pPr>
        <w:spacing w:after="200" w:line="276" w:lineRule="auto"/>
        <w:jc w:val="both"/>
        <w:rPr>
          <w:i/>
          <w:sz w:val="24"/>
          <w:szCs w:val="24"/>
        </w:rPr>
      </w:pPr>
      <w:r w:rsidRPr="00E04A36">
        <w:rPr>
          <w:i/>
          <w:sz w:val="24"/>
          <w:szCs w:val="24"/>
        </w:rPr>
        <w:t xml:space="preserve">The Best Socially Conscious Business seeks an existing business that exemplifies the belief that businesses should respect and enrich their communities and environments. </w:t>
      </w:r>
    </w:p>
    <w:p w:rsidR="00B8653B" w:rsidRPr="00E04A36" w:rsidRDefault="006A404C" w:rsidP="00E04A36">
      <w:pPr>
        <w:pStyle w:val="ListParagraph"/>
        <w:numPr>
          <w:ilvl w:val="0"/>
          <w:numId w:val="13"/>
        </w:numPr>
        <w:spacing w:after="200" w:line="276" w:lineRule="auto"/>
        <w:contextualSpacing w:val="0"/>
        <w:jc w:val="both"/>
        <w:rPr>
          <w:sz w:val="24"/>
          <w:szCs w:val="24"/>
        </w:rPr>
      </w:pPr>
      <w:r w:rsidRPr="00E04A36">
        <w:rPr>
          <w:sz w:val="24"/>
          <w:szCs w:val="24"/>
        </w:rPr>
        <w:t>Briefly describe your business’s products or services:</w:t>
      </w:r>
    </w:p>
    <w:p w:rsidR="00FD3167" w:rsidRPr="00E04A36" w:rsidRDefault="00FD3167" w:rsidP="00E04A36">
      <w:pPr>
        <w:pStyle w:val="ListParagraph"/>
        <w:numPr>
          <w:ilvl w:val="0"/>
          <w:numId w:val="13"/>
        </w:numPr>
        <w:spacing w:after="200" w:line="276" w:lineRule="auto"/>
        <w:contextualSpacing w:val="0"/>
        <w:jc w:val="both"/>
        <w:rPr>
          <w:sz w:val="24"/>
          <w:szCs w:val="24"/>
        </w:rPr>
      </w:pPr>
      <w:r w:rsidRPr="00E04A36">
        <w:rPr>
          <w:sz w:val="24"/>
          <w:szCs w:val="24"/>
        </w:rPr>
        <w:lastRenderedPageBreak/>
        <w:t>Briefly explain why you are committed to respecting and enriching your community through your business:</w:t>
      </w:r>
    </w:p>
    <w:p w:rsidR="00FD3167" w:rsidRPr="00E04A36" w:rsidRDefault="00FD3167" w:rsidP="00E04A36">
      <w:pPr>
        <w:pStyle w:val="ListParagraph"/>
        <w:numPr>
          <w:ilvl w:val="0"/>
          <w:numId w:val="13"/>
        </w:numPr>
        <w:spacing w:after="200" w:line="276" w:lineRule="auto"/>
        <w:contextualSpacing w:val="0"/>
        <w:jc w:val="both"/>
        <w:rPr>
          <w:sz w:val="24"/>
          <w:szCs w:val="24"/>
        </w:rPr>
      </w:pPr>
      <w:r w:rsidRPr="00E04A36">
        <w:rPr>
          <w:sz w:val="24"/>
          <w:szCs w:val="24"/>
        </w:rPr>
        <w:t>Briefly explain how exactly your business enriches your community:</w:t>
      </w:r>
    </w:p>
    <w:p w:rsidR="00FD3167" w:rsidRPr="00E04A36" w:rsidRDefault="00FD3167" w:rsidP="00E04A36">
      <w:pPr>
        <w:pStyle w:val="ListParagraph"/>
        <w:numPr>
          <w:ilvl w:val="0"/>
          <w:numId w:val="13"/>
        </w:numPr>
        <w:spacing w:after="200" w:line="276" w:lineRule="auto"/>
        <w:contextualSpacing w:val="0"/>
        <w:jc w:val="both"/>
        <w:rPr>
          <w:sz w:val="24"/>
          <w:szCs w:val="24"/>
        </w:rPr>
      </w:pPr>
      <w:r w:rsidRPr="00E04A36">
        <w:rPr>
          <w:sz w:val="24"/>
          <w:szCs w:val="24"/>
        </w:rPr>
        <w:t>Tell a success story about how your business has made a positive impact on your community:</w:t>
      </w:r>
    </w:p>
    <w:p w:rsidR="00FD3167" w:rsidRPr="00E04A36" w:rsidRDefault="003F34A9" w:rsidP="00E04A36">
      <w:pPr>
        <w:pStyle w:val="ListParagraph"/>
        <w:numPr>
          <w:ilvl w:val="0"/>
          <w:numId w:val="13"/>
        </w:numPr>
        <w:spacing w:after="200" w:line="276" w:lineRule="auto"/>
        <w:contextualSpacing w:val="0"/>
        <w:jc w:val="both"/>
        <w:rPr>
          <w:sz w:val="24"/>
          <w:szCs w:val="24"/>
        </w:rPr>
      </w:pPr>
      <w:r w:rsidRPr="00E04A36">
        <w:rPr>
          <w:sz w:val="24"/>
          <w:szCs w:val="24"/>
        </w:rPr>
        <w:t>Include contact information for a person not employed by your business who can serve as a reference for your work:</w:t>
      </w:r>
      <w:r w:rsidR="00FD3167" w:rsidRPr="00E04A36">
        <w:rPr>
          <w:sz w:val="24"/>
          <w:szCs w:val="24"/>
        </w:rPr>
        <w:t xml:space="preserve"> </w:t>
      </w:r>
    </w:p>
    <w:p w:rsidR="00180A53" w:rsidRPr="00E04A36" w:rsidRDefault="00180A53" w:rsidP="00E04A36">
      <w:pPr>
        <w:spacing w:after="200" w:line="276" w:lineRule="auto"/>
        <w:jc w:val="left"/>
        <w:rPr>
          <w:rFonts w:asciiTheme="majorHAnsi" w:hAnsiTheme="majorHAnsi"/>
          <w:b/>
          <w:sz w:val="24"/>
          <w:szCs w:val="24"/>
        </w:rPr>
      </w:pPr>
      <w:r w:rsidRPr="00E04A36">
        <w:rPr>
          <w:rFonts w:asciiTheme="majorHAnsi" w:hAnsiTheme="majorHAnsi"/>
          <w:b/>
          <w:sz w:val="24"/>
          <w:szCs w:val="24"/>
        </w:rPr>
        <w:t>Section III. Cultural Product</w:t>
      </w:r>
    </w:p>
    <w:p w:rsidR="00DA0DC3" w:rsidRPr="00E04A36" w:rsidRDefault="00DA0DC3" w:rsidP="00E04A36">
      <w:pPr>
        <w:spacing w:after="200" w:line="276" w:lineRule="auto"/>
        <w:jc w:val="left"/>
        <w:rPr>
          <w:i/>
          <w:sz w:val="24"/>
          <w:szCs w:val="24"/>
        </w:rPr>
      </w:pPr>
      <w:r w:rsidRPr="00E04A36">
        <w:rPr>
          <w:i/>
          <w:sz w:val="24"/>
          <w:szCs w:val="24"/>
        </w:rPr>
        <w:t xml:space="preserve">The Best Cultural Product category seeks a service or product that exemplifies the country’s culture or locally available resources. Examples include tradition clothing or accessories, traditional music/dance, </w:t>
      </w:r>
      <w:r w:rsidR="00D01908" w:rsidRPr="00E04A36">
        <w:rPr>
          <w:i/>
          <w:sz w:val="24"/>
          <w:szCs w:val="24"/>
        </w:rPr>
        <w:t xml:space="preserve">or </w:t>
      </w:r>
      <w:r w:rsidRPr="00E04A36">
        <w:rPr>
          <w:i/>
          <w:sz w:val="24"/>
          <w:szCs w:val="24"/>
        </w:rPr>
        <w:t>traditional art.</w:t>
      </w:r>
    </w:p>
    <w:p w:rsidR="006A404C" w:rsidRPr="00E04A36" w:rsidRDefault="006A404C" w:rsidP="00E04A36">
      <w:pPr>
        <w:pStyle w:val="ListParagraph"/>
        <w:numPr>
          <w:ilvl w:val="0"/>
          <w:numId w:val="12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Briefly describe your business’s products/services:</w:t>
      </w:r>
    </w:p>
    <w:p w:rsidR="006A404C" w:rsidRPr="00E04A36" w:rsidRDefault="006A404C" w:rsidP="00E04A36">
      <w:pPr>
        <w:pStyle w:val="ListParagraph"/>
        <w:numPr>
          <w:ilvl w:val="0"/>
          <w:numId w:val="12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Which product/service best exemplifies your national culture:</w:t>
      </w:r>
    </w:p>
    <w:p w:rsidR="00464229" w:rsidRPr="00E04A36" w:rsidRDefault="00464229" w:rsidP="00E04A36">
      <w:pPr>
        <w:pStyle w:val="ListParagraph"/>
        <w:numPr>
          <w:ilvl w:val="0"/>
          <w:numId w:val="12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Explain how you learned to produce the product/service named in question 2:</w:t>
      </w:r>
    </w:p>
    <w:p w:rsidR="006A404C" w:rsidRPr="00E04A36" w:rsidRDefault="006A404C" w:rsidP="00E04A36">
      <w:pPr>
        <w:pStyle w:val="ListParagraph"/>
        <w:numPr>
          <w:ilvl w:val="0"/>
          <w:numId w:val="12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Explain how the product/service named in question 2 exemplifies local culture:</w:t>
      </w:r>
    </w:p>
    <w:p w:rsidR="002F06A3" w:rsidRPr="00E04A36" w:rsidRDefault="006A404C" w:rsidP="00E04A36">
      <w:pPr>
        <w:pStyle w:val="ListParagraph"/>
        <w:numPr>
          <w:ilvl w:val="0"/>
          <w:numId w:val="12"/>
        </w:numPr>
        <w:spacing w:after="200" w:line="276" w:lineRule="auto"/>
        <w:contextualSpacing w:val="0"/>
        <w:jc w:val="left"/>
        <w:rPr>
          <w:sz w:val="24"/>
          <w:szCs w:val="24"/>
        </w:rPr>
      </w:pPr>
      <w:r w:rsidRPr="00E04A36">
        <w:rPr>
          <w:sz w:val="24"/>
          <w:szCs w:val="24"/>
        </w:rPr>
        <w:t>Include a sample of the product/service named in question 2. A musical, dance, or other type of performance must be recorded and submitted to the GYINer Coordinator.</w:t>
      </w:r>
    </w:p>
    <w:p w:rsidR="002F06A3" w:rsidRPr="00E04A36" w:rsidRDefault="002F06A3" w:rsidP="00E5414A">
      <w:pPr>
        <w:spacing w:line="276" w:lineRule="auto"/>
        <w:jc w:val="both"/>
        <w:rPr>
          <w:sz w:val="24"/>
          <w:szCs w:val="24"/>
        </w:rPr>
      </w:pPr>
    </w:p>
    <w:p w:rsidR="00047B1A" w:rsidRPr="00E04A36" w:rsidRDefault="002F06A3" w:rsidP="00E04A36">
      <w:pPr>
        <w:spacing w:line="276" w:lineRule="auto"/>
        <w:jc w:val="left"/>
        <w:rPr>
          <w:b/>
          <w:sz w:val="24"/>
          <w:szCs w:val="24"/>
        </w:rPr>
      </w:pPr>
      <w:r w:rsidRPr="00E04A36">
        <w:rPr>
          <w:b/>
          <w:sz w:val="24"/>
          <w:szCs w:val="24"/>
        </w:rPr>
        <w:t xml:space="preserve">SUBMISSION </w:t>
      </w:r>
    </w:p>
    <w:p w:rsidR="00D14673" w:rsidRDefault="00D14673" w:rsidP="00E04A36">
      <w:pPr>
        <w:spacing w:line="276" w:lineRule="auto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Preferred method of submission:</w:t>
      </w:r>
    </w:p>
    <w:p w:rsidR="002F06A3" w:rsidRDefault="00D14673" w:rsidP="00E04A36">
      <w:pPr>
        <w:spacing w:line="276" w:lineRule="auto"/>
        <w:jc w:val="left"/>
      </w:pPr>
      <w:r>
        <w:rPr>
          <w:b/>
          <w:i/>
          <w:sz w:val="24"/>
          <w:szCs w:val="24"/>
        </w:rPr>
        <w:t>Kindly email your</w:t>
      </w:r>
      <w:r w:rsidR="002F06A3" w:rsidRPr="00E04A36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entries to: </w:t>
      </w:r>
      <w:hyperlink r:id="rId7" w:history="1">
        <w:r w:rsidR="002F06A3" w:rsidRPr="00D14673">
          <w:rPr>
            <w:rStyle w:val="Hyperlink"/>
            <w:sz w:val="24"/>
            <w:szCs w:val="24"/>
            <w:u w:val="none"/>
          </w:rPr>
          <w:t>Ghana@gyin.org</w:t>
        </w:r>
      </w:hyperlink>
    </w:p>
    <w:p w:rsidR="00D14673" w:rsidRDefault="00D14673" w:rsidP="00E04A36">
      <w:pPr>
        <w:spacing w:line="276" w:lineRule="auto"/>
        <w:jc w:val="left"/>
      </w:pPr>
    </w:p>
    <w:p w:rsidR="00D14673" w:rsidRPr="00D14673" w:rsidRDefault="00D14673" w:rsidP="00E04A36">
      <w:pPr>
        <w:spacing w:line="276" w:lineRule="auto"/>
        <w:jc w:val="left"/>
        <w:rPr>
          <w:b/>
          <w:i/>
          <w:sz w:val="24"/>
          <w:szCs w:val="24"/>
        </w:rPr>
      </w:pPr>
    </w:p>
    <w:p w:rsidR="002F06A3" w:rsidRDefault="00D14673" w:rsidP="00E04A36">
      <w:pPr>
        <w:spacing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>In addition you may submit your competition entries to the GYIN Ghan</w:t>
      </w:r>
      <w:r w:rsidR="002F06A3" w:rsidRPr="00E04A36">
        <w:rPr>
          <w:sz w:val="24"/>
          <w:szCs w:val="24"/>
        </w:rPr>
        <w:t>a office on the La-Beach Road, Opposite Osu Police Station</w:t>
      </w:r>
      <w:r>
        <w:rPr>
          <w:sz w:val="24"/>
          <w:szCs w:val="24"/>
        </w:rPr>
        <w:t>.</w:t>
      </w:r>
    </w:p>
    <w:p w:rsidR="00D14673" w:rsidRDefault="00D14673" w:rsidP="00E04A36">
      <w:pPr>
        <w:spacing w:line="276" w:lineRule="auto"/>
        <w:jc w:val="left"/>
        <w:rPr>
          <w:sz w:val="24"/>
          <w:szCs w:val="24"/>
        </w:rPr>
      </w:pPr>
    </w:p>
    <w:p w:rsidR="00D14673" w:rsidRPr="00D14673" w:rsidRDefault="00D14673" w:rsidP="00E04A36">
      <w:pPr>
        <w:spacing w:line="276" w:lineRule="auto"/>
        <w:jc w:val="left"/>
        <w:rPr>
          <w:b/>
          <w:sz w:val="24"/>
          <w:szCs w:val="24"/>
        </w:rPr>
      </w:pPr>
      <w:r>
        <w:rPr>
          <w:sz w:val="24"/>
          <w:szCs w:val="24"/>
        </w:rPr>
        <w:t xml:space="preserve">For Enquiries, Call: </w:t>
      </w:r>
      <w:r w:rsidRPr="00D14673">
        <w:rPr>
          <w:b/>
          <w:sz w:val="24"/>
          <w:szCs w:val="24"/>
        </w:rPr>
        <w:t>0201442191</w:t>
      </w:r>
      <w:r>
        <w:rPr>
          <w:b/>
          <w:sz w:val="24"/>
          <w:szCs w:val="24"/>
        </w:rPr>
        <w:t xml:space="preserve"> </w:t>
      </w:r>
      <w:r w:rsidRPr="00D14673">
        <w:rPr>
          <w:b/>
          <w:sz w:val="24"/>
          <w:szCs w:val="24"/>
        </w:rPr>
        <w:t>/0546264224/0208839280/</w:t>
      </w:r>
    </w:p>
    <w:p w:rsidR="002F06A3" w:rsidRPr="00E04A36" w:rsidRDefault="0004435E" w:rsidP="00E04A36">
      <w:pPr>
        <w:spacing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DEADLINE: </w:t>
      </w:r>
      <w:r w:rsidRPr="0004435E">
        <w:rPr>
          <w:b/>
          <w:color w:val="C0504D" w:themeColor="accent2"/>
          <w:sz w:val="24"/>
          <w:szCs w:val="24"/>
        </w:rPr>
        <w:t>30</w:t>
      </w:r>
      <w:r w:rsidRPr="0004435E">
        <w:rPr>
          <w:b/>
          <w:color w:val="C0504D" w:themeColor="accent2"/>
          <w:sz w:val="24"/>
          <w:szCs w:val="24"/>
          <w:vertAlign w:val="superscript"/>
        </w:rPr>
        <w:t>th</w:t>
      </w:r>
      <w:r w:rsidRPr="0004435E">
        <w:rPr>
          <w:b/>
          <w:color w:val="C0504D" w:themeColor="accent2"/>
          <w:sz w:val="24"/>
          <w:szCs w:val="24"/>
        </w:rPr>
        <w:t xml:space="preserve"> November, 2012</w:t>
      </w:r>
    </w:p>
    <w:sectPr w:rsidR="002F06A3" w:rsidRPr="00E04A36" w:rsidSect="006B5B4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2BC" w:rsidRDefault="00BF32BC" w:rsidP="00E11009">
      <w:pPr>
        <w:pStyle w:val="ListParagraph"/>
      </w:pPr>
      <w:r>
        <w:separator/>
      </w:r>
    </w:p>
  </w:endnote>
  <w:endnote w:type="continuationSeparator" w:id="0">
    <w:p w:rsidR="00BF32BC" w:rsidRDefault="00BF32BC" w:rsidP="00E11009">
      <w:pPr>
        <w:pStyle w:val="ListParagraph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2BC" w:rsidRDefault="00BF32BC" w:rsidP="00E11009">
      <w:pPr>
        <w:pStyle w:val="ListParagraph"/>
      </w:pPr>
      <w:r>
        <w:separator/>
      </w:r>
    </w:p>
  </w:footnote>
  <w:footnote w:type="continuationSeparator" w:id="0">
    <w:p w:rsidR="00BF32BC" w:rsidRDefault="00BF32BC" w:rsidP="00E11009">
      <w:pPr>
        <w:pStyle w:val="ListParagraph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719" w:rsidRDefault="00FA76C1" w:rsidP="00FA76C1">
    <w:pPr>
      <w:pStyle w:val="Header"/>
    </w:pPr>
    <w:r>
      <w:rPr>
        <w:noProof/>
      </w:rPr>
      <w:drawing>
        <wp:inline distT="0" distB="0" distL="0" distR="0">
          <wp:extent cx="1181100" cy="1181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ial GYIN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3A97"/>
    <w:multiLevelType w:val="hybridMultilevel"/>
    <w:tmpl w:val="4AD89AB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579A4"/>
    <w:multiLevelType w:val="hybridMultilevel"/>
    <w:tmpl w:val="2BEA0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8418D"/>
    <w:multiLevelType w:val="hybridMultilevel"/>
    <w:tmpl w:val="4AD89AB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876F1"/>
    <w:multiLevelType w:val="hybridMultilevel"/>
    <w:tmpl w:val="F7B0A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F1E28"/>
    <w:multiLevelType w:val="hybridMultilevel"/>
    <w:tmpl w:val="1A14CE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B16745"/>
    <w:multiLevelType w:val="hybridMultilevel"/>
    <w:tmpl w:val="F9FA9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40C0"/>
    <w:multiLevelType w:val="hybridMultilevel"/>
    <w:tmpl w:val="74A44E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AA35D2"/>
    <w:multiLevelType w:val="hybridMultilevel"/>
    <w:tmpl w:val="53DEDA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986FD0"/>
    <w:multiLevelType w:val="hybridMultilevel"/>
    <w:tmpl w:val="53DEDA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096B26"/>
    <w:multiLevelType w:val="hybridMultilevel"/>
    <w:tmpl w:val="40F8B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0E580A"/>
    <w:multiLevelType w:val="hybridMultilevel"/>
    <w:tmpl w:val="9FD89C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1C247B"/>
    <w:multiLevelType w:val="hybridMultilevel"/>
    <w:tmpl w:val="6E786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DD6A9C"/>
    <w:multiLevelType w:val="hybridMultilevel"/>
    <w:tmpl w:val="535E9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8"/>
  </w:num>
  <w:num w:numId="10">
    <w:abstractNumId w:val="3"/>
  </w:num>
  <w:num w:numId="11">
    <w:abstractNumId w:val="1"/>
  </w:num>
  <w:num w:numId="12">
    <w:abstractNumId w:val="7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8474E"/>
    <w:rsid w:val="000033D0"/>
    <w:rsid w:val="000230F8"/>
    <w:rsid w:val="00023E61"/>
    <w:rsid w:val="000245C4"/>
    <w:rsid w:val="00037E1F"/>
    <w:rsid w:val="0004418B"/>
    <w:rsid w:val="0004435E"/>
    <w:rsid w:val="00047B1A"/>
    <w:rsid w:val="00091F04"/>
    <w:rsid w:val="000922E7"/>
    <w:rsid w:val="000943D0"/>
    <w:rsid w:val="000C062C"/>
    <w:rsid w:val="000D47E8"/>
    <w:rsid w:val="0010262F"/>
    <w:rsid w:val="00167AE4"/>
    <w:rsid w:val="00180A53"/>
    <w:rsid w:val="001838F0"/>
    <w:rsid w:val="00185C0A"/>
    <w:rsid w:val="00193253"/>
    <w:rsid w:val="001A1CF8"/>
    <w:rsid w:val="001D5483"/>
    <w:rsid w:val="002203D6"/>
    <w:rsid w:val="002B71BD"/>
    <w:rsid w:val="002E2DF1"/>
    <w:rsid w:val="002F06A3"/>
    <w:rsid w:val="00307870"/>
    <w:rsid w:val="00312CD8"/>
    <w:rsid w:val="00343969"/>
    <w:rsid w:val="00356496"/>
    <w:rsid w:val="00366FEA"/>
    <w:rsid w:val="00385765"/>
    <w:rsid w:val="00392D35"/>
    <w:rsid w:val="003C14DA"/>
    <w:rsid w:val="003C6037"/>
    <w:rsid w:val="003F34A9"/>
    <w:rsid w:val="003F5AEE"/>
    <w:rsid w:val="00451C97"/>
    <w:rsid w:val="00460EB4"/>
    <w:rsid w:val="00464229"/>
    <w:rsid w:val="004747B6"/>
    <w:rsid w:val="00544E29"/>
    <w:rsid w:val="0058474E"/>
    <w:rsid w:val="005C29C8"/>
    <w:rsid w:val="005C4D0B"/>
    <w:rsid w:val="005D7400"/>
    <w:rsid w:val="005F0911"/>
    <w:rsid w:val="00604EDE"/>
    <w:rsid w:val="0063442C"/>
    <w:rsid w:val="00641FD6"/>
    <w:rsid w:val="00673CD0"/>
    <w:rsid w:val="006807C0"/>
    <w:rsid w:val="0069686D"/>
    <w:rsid w:val="006A404C"/>
    <w:rsid w:val="006B5B48"/>
    <w:rsid w:val="006C3DC7"/>
    <w:rsid w:val="006F03E1"/>
    <w:rsid w:val="0071617C"/>
    <w:rsid w:val="00746719"/>
    <w:rsid w:val="00795DCB"/>
    <w:rsid w:val="007E0857"/>
    <w:rsid w:val="007F683B"/>
    <w:rsid w:val="00832A17"/>
    <w:rsid w:val="00866C85"/>
    <w:rsid w:val="00877091"/>
    <w:rsid w:val="008D2CC3"/>
    <w:rsid w:val="008E630A"/>
    <w:rsid w:val="008F3F6A"/>
    <w:rsid w:val="008F6FDC"/>
    <w:rsid w:val="00962036"/>
    <w:rsid w:val="00973B78"/>
    <w:rsid w:val="00A10FA0"/>
    <w:rsid w:val="00A13762"/>
    <w:rsid w:val="00A43344"/>
    <w:rsid w:val="00A745CC"/>
    <w:rsid w:val="00AA34A2"/>
    <w:rsid w:val="00AA422B"/>
    <w:rsid w:val="00AC7CCE"/>
    <w:rsid w:val="00AD47F8"/>
    <w:rsid w:val="00AE03FF"/>
    <w:rsid w:val="00B45B03"/>
    <w:rsid w:val="00B71650"/>
    <w:rsid w:val="00B74F02"/>
    <w:rsid w:val="00B75C73"/>
    <w:rsid w:val="00B8653B"/>
    <w:rsid w:val="00B919CE"/>
    <w:rsid w:val="00B94D06"/>
    <w:rsid w:val="00BA1281"/>
    <w:rsid w:val="00BA4C2A"/>
    <w:rsid w:val="00BB76EC"/>
    <w:rsid w:val="00BF32BC"/>
    <w:rsid w:val="00BF6845"/>
    <w:rsid w:val="00C748A6"/>
    <w:rsid w:val="00C75629"/>
    <w:rsid w:val="00C87590"/>
    <w:rsid w:val="00C94312"/>
    <w:rsid w:val="00CA46FA"/>
    <w:rsid w:val="00CD54DC"/>
    <w:rsid w:val="00CF2D05"/>
    <w:rsid w:val="00D01908"/>
    <w:rsid w:val="00D14673"/>
    <w:rsid w:val="00D31137"/>
    <w:rsid w:val="00D312AA"/>
    <w:rsid w:val="00D53A82"/>
    <w:rsid w:val="00D551D7"/>
    <w:rsid w:val="00D57230"/>
    <w:rsid w:val="00DA0DC3"/>
    <w:rsid w:val="00DC0D39"/>
    <w:rsid w:val="00DD2A2A"/>
    <w:rsid w:val="00E04A36"/>
    <w:rsid w:val="00E07794"/>
    <w:rsid w:val="00E11009"/>
    <w:rsid w:val="00E361E1"/>
    <w:rsid w:val="00E5414A"/>
    <w:rsid w:val="00E54D08"/>
    <w:rsid w:val="00E76F7A"/>
    <w:rsid w:val="00F37F83"/>
    <w:rsid w:val="00F56B1D"/>
    <w:rsid w:val="00F57726"/>
    <w:rsid w:val="00F97871"/>
    <w:rsid w:val="00FA76C1"/>
    <w:rsid w:val="00FB5797"/>
    <w:rsid w:val="00FD13E9"/>
    <w:rsid w:val="00FD3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B48"/>
    <w:pPr>
      <w:jc w:val="center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7C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6E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807C0"/>
    <w:pPr>
      <w:spacing w:before="240" w:after="60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6807C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Heading1Char">
    <w:name w:val="Heading 1 Char"/>
    <w:link w:val="Heading1"/>
    <w:uiPriority w:val="9"/>
    <w:rsid w:val="006807C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59"/>
    <w:rsid w:val="006807C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1100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1100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1100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11009"/>
    <w:rPr>
      <w:sz w:val="22"/>
      <w:szCs w:val="22"/>
    </w:rPr>
  </w:style>
  <w:style w:type="paragraph" w:styleId="BalloonText">
    <w:name w:val="Balloon Text"/>
    <w:basedOn w:val="Normal"/>
    <w:semiHidden/>
    <w:rsid w:val="000230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06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B48"/>
    <w:pPr>
      <w:jc w:val="center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7C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6E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807C0"/>
    <w:pPr>
      <w:spacing w:before="240" w:after="60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6807C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Heading1Char">
    <w:name w:val="Heading 1 Char"/>
    <w:link w:val="Heading1"/>
    <w:uiPriority w:val="9"/>
    <w:rsid w:val="006807C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59"/>
    <w:rsid w:val="006807C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1100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1100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1100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11009"/>
    <w:rPr>
      <w:sz w:val="22"/>
      <w:szCs w:val="22"/>
    </w:rPr>
  </w:style>
  <w:style w:type="paragraph" w:styleId="BalloonText">
    <w:name w:val="Balloon Text"/>
    <w:basedOn w:val="Normal"/>
    <w:semiHidden/>
    <w:rsid w:val="00023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hana@gyi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Agency Success Story Template</vt:lpstr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Agency Success Story Template</dc:title>
  <dc:creator>Bajpai_V</dc:creator>
  <dc:description>Agency_success_story_template_051509</dc:description>
  <cp:lastModifiedBy>Elorm</cp:lastModifiedBy>
  <cp:revision>18</cp:revision>
  <cp:lastPrinted>2012-10-11T08:38:00Z</cp:lastPrinted>
  <dcterms:created xsi:type="dcterms:W3CDTF">2012-06-29T14:24:00Z</dcterms:created>
  <dcterms:modified xsi:type="dcterms:W3CDTF">2012-10-11T08:38:00Z</dcterms:modified>
</cp:coreProperties>
</file>